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B453" w14:textId="77777777" w:rsidR="00957AC4" w:rsidRDefault="00957AC4"/>
    <w:p w14:paraId="652F46F0" w14:textId="77777777" w:rsidR="00EF0E22" w:rsidRDefault="00EF0E22"/>
    <w:p w14:paraId="61C15E45" w14:textId="77777777" w:rsidR="00EF0E22" w:rsidRDefault="00EF0E22"/>
    <w:p w14:paraId="5A1E58D7" w14:textId="77777777" w:rsidR="00101165" w:rsidRDefault="00101165" w:rsidP="00101165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Cape May County Legislative</w:t>
      </w:r>
    </w:p>
    <w:p w14:paraId="0C02B0C8" w14:textId="59431389" w:rsidR="00EF0E22" w:rsidRPr="00101165" w:rsidRDefault="00101165" w:rsidP="00101165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Contact Information</w:t>
      </w:r>
    </w:p>
    <w:p w14:paraId="07D3654A" w14:textId="77777777" w:rsidR="00EF0E22" w:rsidRPr="00EF0E22" w:rsidRDefault="00EF0E22" w:rsidP="00EF0E22">
      <w:pPr>
        <w:jc w:val="center"/>
        <w:rPr>
          <w:rFonts w:ascii="Verdana" w:hAnsi="Verdana"/>
          <w:b/>
          <w:sz w:val="28"/>
          <w:szCs w:val="28"/>
        </w:rPr>
      </w:pPr>
    </w:p>
    <w:p w14:paraId="23A13381" w14:textId="77777777" w:rsidR="002638BD" w:rsidRDefault="002638BD">
      <w:pPr>
        <w:rPr>
          <w:rFonts w:ascii="Verdana" w:hAnsi="Verdana"/>
          <w:sz w:val="28"/>
          <w:szCs w:val="28"/>
        </w:rPr>
      </w:pPr>
    </w:p>
    <w:p w14:paraId="68462EE9" w14:textId="6DD42030" w:rsidR="00EF0E22" w:rsidRDefault="00EF0E22" w:rsidP="00EF0E22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 xml:space="preserve">Senator </w:t>
      </w:r>
      <w:r w:rsidR="00CA2777">
        <w:rPr>
          <w:rFonts w:ascii="Verdana" w:hAnsi="Verdana"/>
          <w:sz w:val="28"/>
          <w:szCs w:val="28"/>
        </w:rPr>
        <w:t>Mike Testa</w:t>
      </w:r>
    </w:p>
    <w:p w14:paraId="1BA75D9F" w14:textId="77777777" w:rsidR="002638BD" w:rsidRPr="00EF0E22" w:rsidRDefault="002638BD" w:rsidP="002638BD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>School House Office Park</w:t>
      </w:r>
    </w:p>
    <w:p w14:paraId="7EBF54CE" w14:textId="77777777" w:rsidR="002638BD" w:rsidRPr="00EF0E22" w:rsidRDefault="002638BD" w:rsidP="002638BD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>211 S. Main Street</w:t>
      </w:r>
    </w:p>
    <w:p w14:paraId="0D255DF2" w14:textId="77777777" w:rsidR="002638BD" w:rsidRPr="00EF0E22" w:rsidRDefault="002638BD" w:rsidP="002638BD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 xml:space="preserve">Suite 104 </w:t>
      </w:r>
    </w:p>
    <w:p w14:paraId="6D91D12C" w14:textId="77777777" w:rsidR="002638BD" w:rsidRDefault="002638BD" w:rsidP="002638BD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>Cape May Court House, NJ. 08210</w:t>
      </w:r>
    </w:p>
    <w:p w14:paraId="0E127109" w14:textId="77777777" w:rsidR="002638BD" w:rsidRDefault="002638BD" w:rsidP="002638B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(609) 465-0700</w:t>
      </w:r>
    </w:p>
    <w:p w14:paraId="79E83015" w14:textId="22A5A7EE" w:rsidR="00F12693" w:rsidRDefault="00F12693" w:rsidP="002638BD">
      <w:pPr>
        <w:rPr>
          <w:rFonts w:ascii="Verdana" w:hAnsi="Verdana"/>
          <w:sz w:val="28"/>
          <w:szCs w:val="28"/>
        </w:rPr>
      </w:pPr>
      <w:r w:rsidRPr="00F12693">
        <w:rPr>
          <w:rFonts w:ascii="Verdana" w:hAnsi="Verdana"/>
          <w:sz w:val="28"/>
          <w:szCs w:val="28"/>
        </w:rPr>
        <w:t>Sen</w:t>
      </w:r>
      <w:r w:rsidR="00CA2777">
        <w:rPr>
          <w:rFonts w:ascii="Verdana" w:hAnsi="Verdana"/>
          <w:sz w:val="28"/>
          <w:szCs w:val="28"/>
        </w:rPr>
        <w:t>Testa</w:t>
      </w:r>
      <w:r w:rsidRPr="00F12693">
        <w:rPr>
          <w:rFonts w:ascii="Verdana" w:hAnsi="Verdana"/>
          <w:sz w:val="28"/>
          <w:szCs w:val="28"/>
        </w:rPr>
        <w:t>@njleg.org</w:t>
      </w:r>
    </w:p>
    <w:p w14:paraId="2863E726" w14:textId="77777777" w:rsidR="002638BD" w:rsidRDefault="002638BD" w:rsidP="00EF0E22">
      <w:pPr>
        <w:rPr>
          <w:rFonts w:ascii="Verdana" w:hAnsi="Verdana"/>
          <w:sz w:val="28"/>
          <w:szCs w:val="28"/>
        </w:rPr>
      </w:pPr>
    </w:p>
    <w:p w14:paraId="307126FD" w14:textId="0B0205D8" w:rsidR="00025224" w:rsidRPr="00EF0E22" w:rsidRDefault="00025224" w:rsidP="00025224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 xml:space="preserve">Assemblyman </w:t>
      </w:r>
      <w:r w:rsidR="00CA2777">
        <w:rPr>
          <w:rFonts w:ascii="Verdana" w:hAnsi="Verdana"/>
          <w:sz w:val="28"/>
          <w:szCs w:val="28"/>
        </w:rPr>
        <w:t>Erik Simonsen</w:t>
      </w:r>
    </w:p>
    <w:p w14:paraId="67782933" w14:textId="77777777" w:rsidR="00025224" w:rsidRPr="00EF0E22" w:rsidRDefault="00025224" w:rsidP="00025224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>School House Office Park</w:t>
      </w:r>
    </w:p>
    <w:p w14:paraId="07D17248" w14:textId="77777777" w:rsidR="00025224" w:rsidRPr="00EF0E22" w:rsidRDefault="00025224" w:rsidP="00025224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>211 S. Main Street</w:t>
      </w:r>
    </w:p>
    <w:p w14:paraId="0919E517" w14:textId="77777777" w:rsidR="00025224" w:rsidRPr="00EF0E22" w:rsidRDefault="00025224" w:rsidP="00025224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 xml:space="preserve">Suite 104 </w:t>
      </w:r>
    </w:p>
    <w:p w14:paraId="417647EC" w14:textId="71B1F4C9" w:rsidR="00025224" w:rsidRDefault="00025224" w:rsidP="00025224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>Cape May Court House, NJ. 08210</w:t>
      </w:r>
    </w:p>
    <w:p w14:paraId="5308AADF" w14:textId="17119DD4" w:rsidR="00025224" w:rsidRDefault="00025224" w:rsidP="000252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(609) 465-0700</w:t>
      </w:r>
    </w:p>
    <w:p w14:paraId="6B15AF5B" w14:textId="0C1C328A" w:rsidR="00F12693" w:rsidRDefault="00F12693" w:rsidP="00025224">
      <w:pPr>
        <w:rPr>
          <w:rFonts w:ascii="Verdana" w:hAnsi="Verdana"/>
          <w:sz w:val="28"/>
          <w:szCs w:val="28"/>
        </w:rPr>
      </w:pPr>
      <w:r w:rsidRPr="00F12693">
        <w:rPr>
          <w:rFonts w:ascii="Verdana" w:hAnsi="Verdana"/>
          <w:sz w:val="28"/>
          <w:szCs w:val="28"/>
        </w:rPr>
        <w:t>Asm</w:t>
      </w:r>
      <w:r w:rsidR="00CA2777">
        <w:rPr>
          <w:rFonts w:ascii="Verdana" w:hAnsi="Verdana"/>
          <w:sz w:val="28"/>
          <w:szCs w:val="28"/>
        </w:rPr>
        <w:t>Simonsen</w:t>
      </w:r>
      <w:r w:rsidRPr="00F12693">
        <w:rPr>
          <w:rFonts w:ascii="Verdana" w:hAnsi="Verdana"/>
          <w:sz w:val="28"/>
          <w:szCs w:val="28"/>
        </w:rPr>
        <w:t>@njleg.org</w:t>
      </w:r>
    </w:p>
    <w:p w14:paraId="4BAB58DC" w14:textId="77777777" w:rsidR="00101165" w:rsidRDefault="00101165" w:rsidP="00025224">
      <w:pPr>
        <w:rPr>
          <w:rFonts w:ascii="Verdana" w:hAnsi="Verdana"/>
          <w:sz w:val="28"/>
          <w:szCs w:val="28"/>
        </w:rPr>
      </w:pPr>
    </w:p>
    <w:p w14:paraId="077CC917" w14:textId="1BA94AAD" w:rsidR="00101165" w:rsidRDefault="00101165" w:rsidP="000252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Assemblyman </w:t>
      </w:r>
      <w:r w:rsidR="007C33DD">
        <w:rPr>
          <w:rFonts w:ascii="Verdana" w:hAnsi="Verdana"/>
          <w:sz w:val="28"/>
          <w:szCs w:val="28"/>
        </w:rPr>
        <w:t>Antwan</w:t>
      </w:r>
      <w:r w:rsidR="00CA2777">
        <w:rPr>
          <w:rFonts w:ascii="Verdana" w:hAnsi="Verdana"/>
          <w:sz w:val="28"/>
          <w:szCs w:val="28"/>
        </w:rPr>
        <w:t xml:space="preserve"> McClellan</w:t>
      </w:r>
    </w:p>
    <w:p w14:paraId="1F39FD76" w14:textId="77777777" w:rsidR="00101165" w:rsidRPr="00EF0E22" w:rsidRDefault="00101165" w:rsidP="00101165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>School House Office Park</w:t>
      </w:r>
    </w:p>
    <w:p w14:paraId="0EBD6A4B" w14:textId="77777777" w:rsidR="00101165" w:rsidRPr="00EF0E22" w:rsidRDefault="00101165" w:rsidP="00101165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>211 S. Main Street</w:t>
      </w:r>
    </w:p>
    <w:p w14:paraId="13A36B3B" w14:textId="77777777" w:rsidR="00101165" w:rsidRPr="00EF0E22" w:rsidRDefault="00101165" w:rsidP="00101165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 xml:space="preserve">Suite 104 </w:t>
      </w:r>
    </w:p>
    <w:p w14:paraId="7F5581CF" w14:textId="77777777" w:rsidR="00101165" w:rsidRDefault="00101165" w:rsidP="00101165">
      <w:pPr>
        <w:rPr>
          <w:rFonts w:ascii="Verdana" w:hAnsi="Verdana"/>
          <w:sz w:val="28"/>
          <w:szCs w:val="28"/>
        </w:rPr>
      </w:pPr>
      <w:r w:rsidRPr="00EF0E22">
        <w:rPr>
          <w:rFonts w:ascii="Verdana" w:hAnsi="Verdana"/>
          <w:sz w:val="28"/>
          <w:szCs w:val="28"/>
        </w:rPr>
        <w:t>Cape May Court House, NJ. 08210</w:t>
      </w:r>
    </w:p>
    <w:p w14:paraId="0E61D811" w14:textId="77777777" w:rsidR="00101165" w:rsidRDefault="00101165" w:rsidP="0010116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(609) 465-0700</w:t>
      </w:r>
    </w:p>
    <w:p w14:paraId="4B90A1FC" w14:textId="3C119DAE" w:rsidR="00F85B92" w:rsidRPr="00EF0E22" w:rsidRDefault="00F12693" w:rsidP="00101165">
      <w:pPr>
        <w:rPr>
          <w:rFonts w:ascii="Verdana" w:hAnsi="Verdana"/>
          <w:sz w:val="28"/>
          <w:szCs w:val="28"/>
        </w:rPr>
      </w:pPr>
      <w:r w:rsidRPr="00F12693">
        <w:rPr>
          <w:rFonts w:ascii="Verdana" w:hAnsi="Verdana"/>
          <w:sz w:val="28"/>
          <w:szCs w:val="28"/>
        </w:rPr>
        <w:t>Asm</w:t>
      </w:r>
      <w:r w:rsidR="00CA2777">
        <w:rPr>
          <w:rFonts w:ascii="Verdana" w:hAnsi="Verdana"/>
          <w:sz w:val="28"/>
          <w:szCs w:val="28"/>
        </w:rPr>
        <w:t>McClellan</w:t>
      </w:r>
      <w:r w:rsidRPr="00F12693">
        <w:rPr>
          <w:rFonts w:ascii="Verdana" w:hAnsi="Verdana"/>
          <w:sz w:val="28"/>
          <w:szCs w:val="28"/>
        </w:rPr>
        <w:t>@njleg.org</w:t>
      </w:r>
    </w:p>
    <w:p w14:paraId="3255C381" w14:textId="77777777" w:rsidR="00101165" w:rsidRDefault="00101165" w:rsidP="00025224">
      <w:pPr>
        <w:rPr>
          <w:rFonts w:ascii="Verdana" w:hAnsi="Verdana"/>
          <w:sz w:val="28"/>
          <w:szCs w:val="28"/>
        </w:rPr>
      </w:pPr>
    </w:p>
    <w:p w14:paraId="593B30AD" w14:textId="77777777" w:rsidR="00101165" w:rsidRPr="00EF0E22" w:rsidRDefault="00101165" w:rsidP="00025224">
      <w:pPr>
        <w:rPr>
          <w:rFonts w:ascii="Verdana" w:hAnsi="Verdana"/>
          <w:sz w:val="28"/>
          <w:szCs w:val="28"/>
        </w:rPr>
      </w:pPr>
    </w:p>
    <w:p w14:paraId="7CC6D697" w14:textId="73236B1E" w:rsidR="00025224" w:rsidRDefault="00025224" w:rsidP="00EF0E22">
      <w:pPr>
        <w:rPr>
          <w:rFonts w:ascii="Verdana" w:hAnsi="Verdana"/>
          <w:sz w:val="28"/>
          <w:szCs w:val="28"/>
        </w:rPr>
      </w:pPr>
    </w:p>
    <w:p w14:paraId="30D15F4D" w14:textId="6B41DB1F" w:rsidR="00025224" w:rsidRDefault="00025224" w:rsidP="00EF0E22">
      <w:pPr>
        <w:rPr>
          <w:rFonts w:ascii="Verdana" w:hAnsi="Verdana"/>
          <w:sz w:val="28"/>
          <w:szCs w:val="28"/>
        </w:rPr>
      </w:pPr>
    </w:p>
    <w:p w14:paraId="58801F68" w14:textId="4641CF65" w:rsidR="00025224" w:rsidRDefault="00025224" w:rsidP="00EF0E22">
      <w:pPr>
        <w:rPr>
          <w:rFonts w:ascii="Verdana" w:hAnsi="Verdana"/>
          <w:sz w:val="28"/>
          <w:szCs w:val="28"/>
        </w:rPr>
      </w:pPr>
    </w:p>
    <w:p w14:paraId="65BE1DC5" w14:textId="498904BA" w:rsidR="00025224" w:rsidRDefault="00025224" w:rsidP="00EF0E22">
      <w:pPr>
        <w:rPr>
          <w:rFonts w:ascii="Verdana" w:hAnsi="Verdana"/>
          <w:sz w:val="28"/>
          <w:szCs w:val="28"/>
        </w:rPr>
      </w:pPr>
    </w:p>
    <w:p w14:paraId="28873E92" w14:textId="77777777" w:rsidR="00025224" w:rsidRPr="00EF0E22" w:rsidRDefault="00025224" w:rsidP="00EF0E22">
      <w:pPr>
        <w:rPr>
          <w:rFonts w:ascii="Verdana" w:hAnsi="Verdana"/>
          <w:sz w:val="28"/>
          <w:szCs w:val="28"/>
        </w:rPr>
      </w:pPr>
    </w:p>
    <w:p w14:paraId="4C9E1914" w14:textId="77777777" w:rsidR="00EF0E22" w:rsidRDefault="00EF0E22"/>
    <w:sectPr w:rsidR="00EF0E22" w:rsidSect="006047D3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22"/>
    <w:rsid w:val="00025224"/>
    <w:rsid w:val="00101165"/>
    <w:rsid w:val="002638BD"/>
    <w:rsid w:val="00454ACB"/>
    <w:rsid w:val="006047D3"/>
    <w:rsid w:val="007C33DD"/>
    <w:rsid w:val="00957AC4"/>
    <w:rsid w:val="00A217B8"/>
    <w:rsid w:val="00CA2777"/>
    <w:rsid w:val="00EF0E22"/>
    <w:rsid w:val="00F12693"/>
    <w:rsid w:val="00F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B5FE5"/>
  <w15:docId w15:val="{B093524E-93F9-554E-A0C1-CDB88C11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F8EC26-0337-D645-A941-2648CCA3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2020-02-20T15:26:00Z</dcterms:created>
  <dcterms:modified xsi:type="dcterms:W3CDTF">2022-10-14T13:22:00Z</dcterms:modified>
</cp:coreProperties>
</file>